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C67" w:rsidRPr="00180C67" w:rsidRDefault="00180C67" w:rsidP="0018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C6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798476" wp14:editId="3A77F59B">
            <wp:extent cx="2343150" cy="1905000"/>
            <wp:effectExtent l="0" t="0" r="0" b="0"/>
            <wp:docPr id="1" name="Рисунок 1" descr="http://xn--1-7sbatzep2c5b.xn--p1ai/images/skazk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1-7sbatzep2c5b.xn--p1ai/images/skazki-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C67" w:rsidRPr="00180C67" w:rsidRDefault="00180C67" w:rsidP="00180C67">
      <w:pPr>
        <w:spacing w:before="300" w:after="300" w:line="240" w:lineRule="auto"/>
        <w:textAlignment w:val="center"/>
        <w:outlineLvl w:val="1"/>
        <w:rPr>
          <w:rFonts w:ascii="Arial" w:eastAsia="Times New Roman" w:hAnsi="Arial" w:cs="Arial"/>
          <w:color w:val="00379E"/>
          <w:sz w:val="27"/>
          <w:szCs w:val="27"/>
          <w:lang w:eastAsia="ru-RU"/>
        </w:rPr>
      </w:pPr>
      <w:r w:rsidRPr="00180C67">
        <w:rPr>
          <w:rFonts w:ascii="Arial" w:eastAsia="Times New Roman" w:hAnsi="Arial" w:cs="Arial"/>
          <w:color w:val="00379E"/>
          <w:sz w:val="27"/>
          <w:szCs w:val="27"/>
          <w:lang w:eastAsia="ru-RU"/>
        </w:rPr>
        <w:t>«Сказка об Игнате»</w:t>
      </w:r>
    </w:p>
    <w:p w:rsidR="00180C67" w:rsidRPr="00180C67" w:rsidRDefault="00180C67" w:rsidP="00180C67">
      <w:pPr>
        <w:shd w:val="clear" w:color="auto" w:fill="FFFFFF"/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Давным-давно это было... Много воды утекло с тех пор из Тихого Дона в море Азовское. Но и сейчас еще можно иногда увидеть, как в глубине реки вдруг что-то заблестит, засверкает, загорится золотыми огоньками. Это, наверно, идет богатырь Тихий Дон, идет, зорким взглядом посматривает, чутким ухом прислушивается: не видно ли где вражьих полчищ, не слышно ли топота вражьего?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Идет он по своим владениям, охраняет покой края привольного, поля широкие, луга и леса зеленые.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 рядом матушка Волга плещется, сестра родная — Кубань вблизи шумит, а подальше сердечный друг Днепр рокочет, будто песню поет.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Идет богатырь Тихий Дон, вокруг посматривает, прислушивается: не зовет ли кто на помощь, не пришла ли беда откуда?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 поясе у богатыря шашка острая блестит, сверкает, золотистыми огоньками горит.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Жил в то время на берегу Дона, в маленькой хатке, мальчик Игнатка со своим дедушкой.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Как-то раз дедушка говорит Игнатке: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Пойди, Игнатка, посмотри сети. Может, рыбка какая поймалась.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Пошел Игнатка к Дону, на то место, где сети вечером ставили, а сетей-то нет. Отправился он вдоль берега искать их. Долго ли он шел, далеко ли ушел, только вдруг заметил, что места стали ему совсем незнакомые: кругом высокие камыши шепчутся с водой, зеленый чакан кланяется кому-то низко, а под ногами уже не песок хрустит, а вода болотная почти до колен доходит. Солнышко вдруг за тучи скрылось. Ветер зашумел в камышах, застонал. Тихий Дон почернел, взволновался.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Хотел Игнатка назад вернуться и вдруг почуял, что не может идти: ноги запутались в длинных водорослях, загрузли в вязком иле. А зеленая вода все выше поднимается и уже до шеи достает.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Никогда не боялся Игнатка, а тут страшно ему стало. Чувствует, что смерть пришла.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Дедушка-а-а! — закричал Игнатка. — Деда-а-а...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Но далеко был Игнаткин дедушка, и только эхо над камышами гулко повторило: а-а-а-а. И снова все стихло.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Вдруг недалеко от себя услышал Игнатка жалобный писк какой-то пичужки.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Пи-кви-ли-ви, пи-кви-ли-ви, — пищала птичка. — Пи-кви-ли-ви!..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Оглянулся Игнатка и видит: запуталась в водорослях маленькая птичка, рвется в воздух, да не может никак улететь. А к ней ползет, извиваясь, большая змея, злые глазки ее так и сверкают. Пасть уже открыла, острые зубы блестят.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«Эх, — подумал Игнатка, — мне все равно погибать. Спасу хоть эту маленькую птичку!»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Рванулся Игнатка, схватил птичку и высоко подбросил ее в воздух. И сразу же с головой погрузился в зеленую воду. В глазах у него мутно стало, сердце билось часто-часто: тут-тук, тук-тук, тук-тук.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«Ну, прощай, дедушка, прощай!» — подумал Игнатка.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 над водой низко-низко пролетела та птичка, которую спас Игнатка, и еще раз прощебетала, будто благодарила его: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Пи-кви-ли-ви... Пи-кви-ли-ви.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Но Игнатка уже ничего не слышал. Он все глубже и глубже погружался в воду. Ему стало очень душно. Он еще раз рванулся вверх, но сил уже не было.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 вдруг перед глазами у него загорелся яркий-яркий свет.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Игнатка почувствовал под ногами что-то твердое, а дышать стало совсем легко, как на земле.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Широко открыл Игнатка глаза и увидел, что попал в какой-то дворец. Стены дворца из прозрачного хрусталя сделаны, на стенах красивые картины в золотых рамах висят, а сверху дивный свет струится: то розовый, то ярко-голубой, то красный. И мягкий ветерок откуда-то доносит чудесную музыку — такую, что Игнатка в жизни своей никогда не слыхал...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«Ну и диво дивное!» — подумал Игнатка.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Тут он увидел перед собой такую красивую девочку, что и описать трудно. Глаза у нее были большие и добрые, от длинных ресниц на щеки падала тень, две русые косы свисали до самого пояса. На руках у нее были золотые билезики — изукрашенные драгоценными камнями браслеты, а на маленьких ножках — ичитки — мягкие сапожки.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Она подошла к Игнатке, взяла его за руку и сказала: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Пойдем со мной, мальчик! Не бойся меня.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Привела его девочка в маленькую комнату, усадила на мягкий диван, села рядом с ним и сказала: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Ты очень хороший мальчик, Игнатка, храбрый и добрый... Ты выручил из беды меня, дочь славного богатыря Тихого Дона, спас меня от злого Кваррадамала. Это дворец моего батюшки. Вот уже месяц прошел, как уплыл он к брату своему, морскому витязю. И как уплыл батюшка, ворвался сюда Кваррадамал со своими слугами, захватил наш дворец и властвует теперь здесь. Там вон темница стоит, бросил туда Кваррадамал людей русских, цепями к стене приковал. Седыми эти люди стали от мук и горя. А батюшка не знает об этой беде, не ведает. Сегодня Кваррадамал превратился в змею и хотел схватить маленькую Пи-кви-ли-ви и унести в свое царство. Но ты спас ее. И этого не простит тебе злой Кваррадамал. Вот посмотри сюда!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Игнатка подошел к окну, заглянул в него да так и замер на месте. На мраморном камне сидело страшное чудовище. Вместо рук у него было восемь щупалец, на голове у него были длинные водоросли, длинный нос висел до самого рта, а изо рта выглядывали большие клыки. Вместо бровей у него росла морская трава, а из-под нее видны были злые глаза. У ног чудовища ползали змеи, крабы с длинными клешнями, горбатые улитки, водяные черви. Чудовище смотрело на них зелеными глазами и хрипело: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Кваррадамал!.. Ламадарравк!.. Кто отнял у меня Пи-кви-ли-ви?.. Кваррадамал!.. Ламадарравк!.. Обыскать все воды, облазить все земли, найти дерзкого мальчишку! Кваррадамал!.. Ламадарравк!.. Найти и бросить в темницу! Я сам с ним расправлюсь. Кваррадамал!.. Ламадарравк!..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Змеи, черви, улитки, крабы с длинными клешнями закивали головами и расползлись.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Здесь они тебя не найдут, — сказала девочка. — Про эту комнату не знает даже сам 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Кваррадамал. Но как только ты выйдешь отсюда, тебя сразу схватят.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Эх, была бы здесь моя казачья шашка, — воскликнул Игнатка, — я бы померялся силами с этим чудовищем!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Только успел проговорить это Игнатка, как девочка достала откуда-то длинный ящик, открыла его, и Игнатка увидел красивую позолоченную шашку. Рукоятка ее была украшена самоцветными каменьями, которые блестели, как огонь; клинок был острый, словно бритва.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Возьми эту шашку, Игнатка, — промолвила девочка. — Я дарю ее тебе потому, что ты храбрый и добрый мальчик. Но помни всегда: ею можно биться только за правду. А кто поднимет эту шашку на невинного, тот сам от нее погибнет.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Сказала это девочка и вдруг стала маленькой птичкой. Взлетела она с пола, подлетела к окошку, прощебетала: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Пи-кви-ли-ви...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 вылетела наружу.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Взял Игнатка шашку, повесил ее себе на пояс и вышел из комнаты. Но не успел он и шагу ступить, как его окружили змеи, спутали ему ноги, а крабы с длинными клешнями схватили его и потащили в темницу.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Очнулся Игнатка в темнице, посмотрел вокруг себя — и сердце у него замерло: толстыми цепями к холодным стенам были прикованы худые, бледные, как смерть, люди.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Глаза у них тусклые, а волосы у всех белые как снег.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Подошел Игнатка к одному, взялся за цепь, хотел оторвать от стены, но твердая была стена и крепкая цепь. Тогда вытащил Игнатка свою шашку, начал стену рубить. Стали падать цепи, люди расправили свои измученные плечи. Все смотрели на Игнатку, как на нежданного спасителя своего.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Добрый казак! — говорили они. — Храбрый, сильный казак!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Но вдруг дверь темницы широко распахнулась, и в комнату ввалился сам Кваррадамал. Взглянул он на Игнатку, и из его зеленых глаз искры посыпались. Протянул он одно щупальце, хотел схватить. Игнатку, но тот взмахнул шашкой и отрубил щупальце. Протянул Кваррадамал другое щупальце — и другое отрубил Игнатка.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Тогда Кваррадамал протянул сразу четыре своих щупальца, хотел со всех сторон схватить молодого казака. Но Игнатка стал спиной к стене, начал рубить направо, налево, вверх, вниз.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Кровь рекой полилась с чудовища, но вдруг Игнатка увидел, что вместо щупалец у Кваррадамала руки выросли и в каждой руке — сабля.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 начали биться они снова.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Бились час, бились два... Чувствует Игнатка, что мало сил остается у него. Хотел он в дверь выскочить, но вспомнил про узников, которых от цепей освободил, и стыдно ему стало, что убежать от них хотел.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 узники протянули руки, дотронулись до Игнатки, и почувствовал вдруг Игнатка: вливается от этих рук волной в него сила богатырская, могучая.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 припомнил Игнатка, как ему часто дедушка говорил: «Нет на свете ничего сильнее силы народной, Игнатка. Когда трудно будет тебе в жизни — ищи силу в людях, и будешь ты сильным их силой».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 в это время влетела в темницу Пи-кви-ли-ви, села Игнатке на плечо и прощебетала: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Пи-кви-ли-ви, Игнатка! Отруби Кваррадамалу самую верхнюю правую руку. Пи-кви-ли-ви...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 улетела.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Размахнулся Игнатка шашкой, ударил по самой верхней правой руке Кваррадамала, и сразу изо всех рук чудовища упали на землю сабли. Взмахнул еще раз мальчик шашкой, хотел 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отрубить Кваррадамалу голову, но перед глазами Игнаткивспыхнул вдруг огонь и вместо Кваррадамала осталась только струйка дыма.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Опустился Игнатка на землю, положил свою шашку на колени и задумался. Рад был молодой казак, что людей освободил от ига Кваррадамала и прогнал его из края своего привольного, да печалился он, что не убил разбойника заморского. Боялся Игнатка, что пойдет Кваррадамал в другие места земли русской, будет беду творить, в других реках воду мутить.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«Как найти теперь разбойника? — думал Игнатка. — Где искать его, чтоб сразиться с чудовищем и либо умертвить его, либо голову свою положить за землю родную?»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Сидит, думает свою думу Игнатка, дедушку вспоминает: добрый он, мудрый, помог бы советом сейчас. А люди, которых спас Игнатка, радуются, окружили его, каждый хочет доброе слово ему сказать, посмотреть на него да улыбнуться ласково.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...А Кваррадамал между тем пробирался сквозь густые водоросли, направляясь к морю. Там он превратился в рыбу и быстро поплыл к себе домой.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Ему надо было плыть через все Азовское море, мимо Керчи-города, по Черному морю.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День и ночь плыл Кваррадамал и приплыл в свой дворец, когда яркое солнце встало из-за моря. Позвал он к себе зубастую акулу и велел собрать всех самых старых жителей царства своего. Собрались к нему на совет все самые древние морские рыбы и звери.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Сел Кваррадамал на свой трон и сказал: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За тридевять земель, за лесами и полями живет богатырь Тихий Дон. Много богатства имеет он, но самое большое его богатство — красавица дочь его, маленькая Пи-кви-ли-ви. Силен Тихий Дон, и люди сильны там. Пришлось мне биться в полях тех с казачонком одним. Кто знает из вас, в чем сила этого казачонка? Почему не смог я его победить?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Кваррадамал зашевелил усами и посмотрел вокруг себя свирепыми зелеными глазами. Но все рыбы и звери молчали.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Тогда к Кваррадамалу приблизилась старая-старая медуза. Тело ее было такое дряхлое, что, казалось, вот-вот расползется в разные стороны. Бледная, она долго кашляла и сморкалась, а потом прошепелявила: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Много-много лет тому назад — я тогда была еще девочкой-медузой — моя мать-медуза слышала от старого речного сома, что деду теперешнего богатыря Тихого Дона кто-то подарил волшебную шашку. Трудно победить того, у кого эта шашка. Но она заколдована, и ею драться может не всякий. Надо украсть ее и тогда можно покорить всех речных царей.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После этих слов старая медуза опять долго кашляла и сморкалась, но Кваррадамал уже ничего не слышал. Он превратился в быстрокрылую птицу и полетел, как ветер, через моря в царство Тихого Дона.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...Игнатка в это время сидел на берегу реки и смотрел, как красиво переливаются на солнце драгоценные камни на рукоятке волшебной шашки.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Кваррадамал спустился на землю, превратился в дряхлого старика и подошел к Игнатке.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Здравствуй, мальчик, здравствуй, милый, — проговорил он дребезжащим старческим голосом. — Не дашь ли ты мне хлебца покушать и водицы испить? Притомился я в дальней дороге...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Доброе сердце Игнатки даже обрадовалось, что можно накормить и напоить старого человека.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Игнатка сбегал в хату, принес хлеба, воды, отдал старичку и сел рядом с ним. Съел старик хлеб, запил водой и начал рассказывать Игнатке о красавицах русалках, о морских витязях, о бурном море. Речи старика так и лились, как вино из кувшина.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Потом он сказал: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— Добрый ты мальчик, Игнатка, спасибо тебе. А отблагодарю я тебя вот чем: выпей каплю живой воды. — С этими словами протянул старик Игнатке небольшой пузырек, наполненный какой-то голубой жидкостью. — И тогда будешь ты сильней и храбрей всех на свете, и никто никогда не победит тебя ни в каком бою.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Выпил Игнатка немного той жидкости и сразу почувствовал, что засыпает. Посмотрел Игнатка на старика и испугался: по зеленым страшным глазам узнал он Кваррадамала.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Потянулся Игнатка рукой за своей шашкой, но сил у него уже не было: выпил он не живую воду, а крепкое сонное зелье.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 Кваррадамал обрадовался, превратился опять в чудовище, взял у Игнатки шашку, обхватил щупальцами тело Игнатки, спустился в воду и поплыл в свое заморское царство.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 это время Тихий Дон возвратился домой от морского витязя, поздоровался ласково с Пи-кви-ли-ви, выпил чистой воды и промолвил: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Горькая вода стала. Видно, чужой человек или зверь побывал в наших водах.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Рассказала тогда Пи-кви-ли-ви все, что было, не утаила и того, что батюшкину шашку подарила Игнатке.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Доброму человеку не жалко сделать такой подарок, — сказал Тихий Дон. — Только хочу я посмотреть на этого казачонка да уму-разуму поучить его. А ну, дочка, позови-ка мне своего друга.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Пи-кви-ли-ви вышла на порог своего дворца, хотела направиться к Игнатке, но тут помутилась вода, потемнела. К Пи-кви-ли-виподплыла сазан-рыба с золотистыми перьями, в чешуйчатой рубашке и печально сказала: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Унес КваррадамалИгнатку в свое царство, хочет замуровать его в морской скале. Плывет он быстро, только бурун остается за ним. А Игнатка спит от сонного зелья и не ведает, что смерть его уже близка.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Сказала так сазан-рыба, вильнула хвостом и уплыла. Закручинилась Пи-кви-ли-ви, заплакала и пошла рассказывать обо всем батюшке своему, Тихому Дону.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Ну что ж, — промолвил богатырь Тихий Дон, — хоть и не люблю я драться, но уж если враг сам того захотел — несдобровать ему!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Взял он длинный меч, заткнул его за пояс, попрощался с Пи-кви-ли-ви и поплыл к морю Азовскому и Керчи-городу и дальше, по морю Черному, бурному, в царство Кваррадамала.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Долго ли плыл Тихий Дон, много ли проплыл, только видит: стоит на дне моря Черного гранитный дворец, обнесен высокой стеной, а вокруг стража ходит.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Одежда у стражи необыкновенная, чудная: на голове у каждого высокая чалма, вместо рубах — халаты расписные, на ногах чувяки с острыми концами, как каюки на Дону. А у ворот лежат две зубастые акулы, зорко следят за всеми.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Расправил Тихий Дон могучие плечи, поднял гордую голову, вытащил из-за пояса меч и крикнул богатырским голосом: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А ну, дракон заморский, зло людское, Кваррадамал-Ламадарравк, выходи на битву открытую, померяемся силами! Не мне тесно жить, а тебе, видно, места не хватает.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Выходи, злодей, пришел я к тебе не в гости!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Забурлило тут море Черное, поднялась страшная буря. Волны бросались на богатыря, как злые тигры, камни летели в него со дна морского, вода вокруг кипела, бурлила.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Но, как гранитный утес, стоял богатырь Тихий Дон и только улыбался.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Шумом да угрозами нас не запугаешь, злодейское отродье. Выходи из своей берлоги на честную битву!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Вдруг открылись ворота и вышел чудовище Кваррада-мал. В шести руках у него были шашки, 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похожие одна на другую, в седьмой руке — шашка, драгоценными каменьями изукрашенная, а вместо восьмой руки торчал обрубок.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Кваррадамал!.. Ламадарравк!.. — хрипело чудовище. — Давно мое море не окрашивалось в красный цвет... Давно мои рыбы не ели человеческого мяса. Кваррадамал! Ламадарравк!..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Посмотрим, хвастун, чьим мясом будут кормиться рыбы твои, — сказал Тихий Дон и пошел с поднятым мечом на чудовище.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Долго они бились. Кваррадамал дрался по очереди каждой рукой. Вот уже из пятой руки вылетела у него шашка. Вот и шестая рука вместе с шашкой в сторону отлетела.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Но и богатырь Тихий Дон обливался кровью. Собрал он последние силы, поднял меч, занес его над головой Кварра-дамала, но налетела на меч зубастая акула, вырвала его из рук Тихого Дона и проглотила.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Замахнулся шашкой Кваррадамал, хотел пополам разрубить богатыря, но не удержал грозного оружия. Не поднималась эта шашка на того, кто за правду бился. Выскочила она из руки Кваррадамала, блеснула лезвием и оказалась в руках Тихого Дона. И сразу почувствовал Тихий Дон, как силы вернулись к нему.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Моя это шашка, — радостно воскликнул он, — не изменит она мне!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Расправил богатырь Тихий Дон плечи свои могучие, сдвинул брови суровые, поднял шашку над головой и крикнул: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Силен ты, Кваррадамал, да нет силы такой на свете, которая против дела правого устояла бы. Правда кривду всегда побеждала!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Взмахнул он грозной шашкой, засверкала она драгоценными каменьями, будто лучи солнечные сквозь толщу моря пробились. И слетела страшная голова чудовища с плеч. Тысячи рыб накинулись на чудовище и растерзали его.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«Где же мне искать Игнатку? — подумал Тихий Дон. — Жив ли он, нет ли?»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Тут подплыл к нему веселый дельфин и сказал: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Лежит Игнатка у моей матушки, она прислала меня за тобой. Хотел Кваррадамал замуровать Игнатку в гранитную скалу, да не успел. А как пошел он биться с тобой, мы с матушкой взяли Игнатку и принесли в свой дом.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Пошел Тихий Дон за дельфином. Пришли они, а в это время Игнатка открыл глаза и спросил слабым голосом: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Где я? Где мой дедушка? Где Пи-кви-ли-ви?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Дома все узнаешь, — ответил Тихий Дон.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Поблагодарил он молодого дельфина и его матушку, взял Игнатку на руки и поплыл домой.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 дома их уже ждали с великим нетерпением Пи-кви-ли-ви и Игнаткин дедушка.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Обрадовались они, когда увидели богатыря Тихого Дона и с ним Игнатку. А у дедушки от радости даже слеза по щеке скатилась.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Бросился тут Игнатка обнимать дедушку своего, а у самого тоже слезы от радости текут по щекам.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Уж как я звал тебя, дедушка, — сказал Игнатка. — Думал, что услышишь ты меня. Да очень далеко было, не услышал. Зато теперь я никогда от тебя не уйду, вместе всегда будем.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Сели они за стол, рассказал Игнатка, как доверился он словам дряхлого старика, а Тихий Дон промолвил: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Запомни, Игнатка: не всякие сладкие речи — мед.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Наполнил он чаши крепким вином, поднялся со скамьи и сказал: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Кто как гость придет к нам, тому всегда полную чашу вина нальем, радость разделим. А врагам лучше не ходить сюда: кто как враг придет к нам, — не уйдет от нас живым, будь 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у того не только восемь рук, а хоть тысяча тысяч.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 тех пор стали они жить-поживать да радость наживать. Кто приходил к ним в гости, кормили того, поили, радость делили. А враг если появлялся, брал богатырь Тихий Дон шашку свою острую, выходил на поле бранное — и бежали враги, у кого головы целы оставались.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Игнатка еще больше подружился с Пи-кви-ли-ви, и часто-часто сядут они вдвоем возле дедушки Игнаткиного и слушают его. Рассказывает он им сказки старые, былины древние.</w:t>
      </w:r>
      <w:r w:rsidRPr="00180C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 богатырь Тихий Дон ходит, посматривает кругом, прислушивается: не слышно ли вражьего топота, не видно ли вражьих полчищ.</w:t>
      </w:r>
    </w:p>
    <w:p w:rsidR="00177E6B" w:rsidRDefault="00177E6B">
      <w:bookmarkStart w:id="0" w:name="_GoBack"/>
      <w:bookmarkEnd w:id="0"/>
    </w:p>
    <w:sectPr w:rsidR="00177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79D"/>
    <w:rsid w:val="00177E6B"/>
    <w:rsid w:val="00180C67"/>
    <w:rsid w:val="00350685"/>
    <w:rsid w:val="0063479D"/>
    <w:rsid w:val="0087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1FBF20-2165-47A6-B679-6D283B1AC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9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2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7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8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2789</Words>
  <Characters>15898</Characters>
  <Application>Microsoft Office Word</Application>
  <DocSecurity>0</DocSecurity>
  <Lines>132</Lines>
  <Paragraphs>37</Paragraphs>
  <ScaleCrop>false</ScaleCrop>
  <Company>SPecialiST RePack</Company>
  <LinksUpToDate>false</LinksUpToDate>
  <CharactersWithSpaces>18650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Олька</dc:creator>
  <cp:keywords/>
  <dc:description/>
  <cp:lastModifiedBy>Олька</cp:lastModifiedBy>
  <cp:revision>2</cp:revision>
  <dcterms:created xsi:type="dcterms:W3CDTF">2017-11-21T08:36:00Z</dcterms:created>
  <dcterms:modified xsi:type="dcterms:W3CDTF">2017-11-21T08:36:00Z</dcterms:modified>
</cp:coreProperties>
</file>